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B6" w:rsidRPr="00EC3FB6" w:rsidRDefault="00EC3FB6" w:rsidP="00EC3F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3FB6">
        <w:rPr>
          <w:rFonts w:ascii="Times New Roman" w:hAnsi="Times New Roman" w:cs="Times New Roman"/>
          <w:sz w:val="28"/>
          <w:szCs w:val="28"/>
        </w:rPr>
        <w:t>Приложение</w:t>
      </w:r>
    </w:p>
    <w:p w:rsidR="00EC3FB6" w:rsidRPr="00EC3FB6" w:rsidRDefault="00EC3FB6" w:rsidP="00EC3F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3FB6">
        <w:rPr>
          <w:rFonts w:ascii="Times New Roman" w:hAnsi="Times New Roman" w:cs="Times New Roman"/>
          <w:sz w:val="28"/>
          <w:szCs w:val="28"/>
        </w:rPr>
        <w:t xml:space="preserve"> к Письму отдела образования</w:t>
      </w:r>
    </w:p>
    <w:p w:rsidR="00EC3FB6" w:rsidRPr="00EC3FB6" w:rsidRDefault="00EC3FB6" w:rsidP="00DD52B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3FB6">
        <w:rPr>
          <w:rFonts w:ascii="Times New Roman" w:hAnsi="Times New Roman" w:cs="Times New Roman"/>
          <w:sz w:val="28"/>
          <w:szCs w:val="28"/>
        </w:rPr>
        <w:t>№ 01-05-130 от 06.04.2017 г.</w:t>
      </w:r>
    </w:p>
    <w:p w:rsidR="00EC3FB6" w:rsidRPr="00EC3FB6" w:rsidRDefault="00EC3FB6" w:rsidP="00EC3F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FB6">
        <w:rPr>
          <w:rFonts w:ascii="Times New Roman" w:hAnsi="Times New Roman" w:cs="Times New Roman"/>
          <w:sz w:val="28"/>
          <w:szCs w:val="28"/>
        </w:rPr>
        <w:t>Информация</w:t>
      </w:r>
    </w:p>
    <w:p w:rsidR="00EC3FB6" w:rsidRPr="00EC3FB6" w:rsidRDefault="00EC3FB6" w:rsidP="00EC3F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FB6">
        <w:rPr>
          <w:rFonts w:ascii="Times New Roman" w:hAnsi="Times New Roman" w:cs="Times New Roman"/>
          <w:sz w:val="28"/>
          <w:szCs w:val="28"/>
        </w:rPr>
        <w:t xml:space="preserve"> о проведении Всероссийского экологического  урока и экологического диктанта </w:t>
      </w:r>
    </w:p>
    <w:p w:rsidR="00EC3FB6" w:rsidRPr="00EC3FB6" w:rsidRDefault="001A21DE" w:rsidP="00EC3F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</w:t>
      </w:r>
      <w:r w:rsidR="00DD52BB">
        <w:rPr>
          <w:rFonts w:ascii="Times New Roman" w:hAnsi="Times New Roman" w:cs="Times New Roman"/>
          <w:sz w:val="28"/>
          <w:szCs w:val="28"/>
        </w:rPr>
        <w:t>аевская</w:t>
      </w:r>
      <w:proofErr w:type="spellEnd"/>
      <w:r w:rsidR="00DD5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2B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DD52BB">
        <w:rPr>
          <w:rFonts w:ascii="Times New Roman" w:hAnsi="Times New Roman" w:cs="Times New Roman"/>
          <w:sz w:val="28"/>
          <w:szCs w:val="28"/>
        </w:rPr>
        <w:t>с)Ш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3FB6" w:rsidRPr="00EC3FB6" w:rsidRDefault="00EC3FB6" w:rsidP="00EC3F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5752"/>
        <w:gridCol w:w="3438"/>
      </w:tblGrid>
      <w:tr w:rsidR="004230CD" w:rsidRPr="00EC3FB6" w:rsidTr="00EC3F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230CD" w:rsidRPr="00EC3FB6" w:rsidTr="00EC3F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C3FB6">
              <w:rPr>
                <w:rFonts w:ascii="Times New Roman" w:hAnsi="Times New Roman" w:cs="Times New Roman"/>
                <w:sz w:val="28"/>
                <w:szCs w:val="28"/>
              </w:rPr>
              <w:t xml:space="preserve"> в МОУ (всего) -</w:t>
            </w:r>
          </w:p>
          <w:p w:rsidR="00EC3FB6" w:rsidRPr="00EC3FB6" w:rsidRDefault="00EC3FB6" w:rsidP="00EC3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EC3FB6" w:rsidRPr="00EC3FB6" w:rsidRDefault="00EC3FB6" w:rsidP="00EC3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  <w:p w:rsidR="00EC3FB6" w:rsidRPr="00EC3FB6" w:rsidRDefault="00EC3FB6" w:rsidP="00EC3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B6" w:rsidRDefault="00DD52BB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DD52BB" w:rsidRDefault="00DD52BB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52BB" w:rsidRDefault="00DD52BB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52BB" w:rsidRPr="00EC3FB6" w:rsidRDefault="00DD52BB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230CD" w:rsidRPr="00EC3FB6" w:rsidTr="00EC3F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Уроке.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B6" w:rsidRPr="00EC3FB6" w:rsidRDefault="004230CD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230CD" w:rsidRPr="00EC3FB6" w:rsidTr="00EC3F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экологических уроков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B6" w:rsidRPr="00EC3FB6" w:rsidRDefault="007A699B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0CD" w:rsidRPr="00EC3FB6" w:rsidTr="00EC3F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Формы организации Урока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B6" w:rsidRPr="004230CD" w:rsidRDefault="004230CD" w:rsidP="00423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4230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Заповедные места </w:t>
            </w:r>
            <w:r w:rsidRPr="004230CD">
              <w:rPr>
                <w:rFonts w:ascii="Times New Roman" w:hAnsi="Times New Roman" w:cs="Times New Roman"/>
                <w:sz w:val="24"/>
                <w:szCs w:val="24"/>
              </w:rPr>
              <w:t>Нижегородской обл.»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CD">
              <w:rPr>
                <w:rFonts w:ascii="Times New Roman" w:hAnsi="Times New Roman" w:cs="Times New Roman"/>
                <w:sz w:val="24"/>
                <w:szCs w:val="24"/>
              </w:rPr>
              <w:t>Просмотр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r w:rsidRPr="004230CD">
              <w:rPr>
                <w:rFonts w:ascii="Times New Roman" w:hAnsi="Times New Roman" w:cs="Times New Roman"/>
                <w:sz w:val="24"/>
                <w:szCs w:val="24"/>
              </w:rPr>
              <w:t>документального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льма «Керженский заповедник»</w:t>
            </w:r>
          </w:p>
        </w:tc>
      </w:tr>
      <w:tr w:rsidR="004230CD" w:rsidRPr="00EC3FB6" w:rsidTr="00EC3F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экологическом диктанте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B6" w:rsidRPr="00EC3FB6" w:rsidRDefault="002C3D48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230CD" w:rsidRPr="00EC3FB6" w:rsidTr="00EC3F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(участие представителей сферы экологии, природопользования и охраны окружающей среды)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B6" w:rsidRPr="00EC3FB6" w:rsidRDefault="004230CD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0CD" w:rsidRPr="00EC3FB6" w:rsidTr="00EC3F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Текстовая часть отчета (в свободной форме описательного характера)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E3" w:rsidRPr="00EE42E3" w:rsidRDefault="004230CD" w:rsidP="00EE4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D">
              <w:rPr>
                <w:rFonts w:ascii="Times New Roman" w:hAnsi="Times New Roman" w:cs="Times New Roman"/>
                <w:sz w:val="24"/>
                <w:szCs w:val="24"/>
              </w:rPr>
              <w:t xml:space="preserve">18 апреля в нашей школе прошел экологический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23 человека. Ребята познакомились с заповедными местами нашей области</w:t>
            </w:r>
            <w:r w:rsidR="00EE4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42E3" w:rsidRPr="00EE42E3">
              <w:rPr>
                <w:rFonts w:ascii="Times New Roman" w:hAnsi="Times New Roman" w:cs="Times New Roman"/>
                <w:sz w:val="24"/>
                <w:szCs w:val="24"/>
              </w:rPr>
              <w:t xml:space="preserve">узнали  историю создания Керженского  и  </w:t>
            </w:r>
            <w:proofErr w:type="spellStart"/>
            <w:r w:rsidR="00EE42E3" w:rsidRPr="00EE42E3">
              <w:rPr>
                <w:rFonts w:ascii="Times New Roman" w:hAnsi="Times New Roman" w:cs="Times New Roman"/>
                <w:sz w:val="24"/>
                <w:szCs w:val="24"/>
              </w:rPr>
              <w:t>Ичалковского</w:t>
            </w:r>
            <w:proofErr w:type="spellEnd"/>
            <w:r w:rsidR="00EE42E3" w:rsidRPr="00EE42E3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заповедников, место расположения их,  </w:t>
            </w:r>
            <w:r w:rsidR="00EE42E3" w:rsidRPr="00EE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выяснили цель создания заповедников,</w:t>
            </w:r>
            <w:r w:rsidR="00EE42E3" w:rsidRPr="00EE42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познакомились с  </w:t>
            </w:r>
            <w:r w:rsidR="00EE42E3" w:rsidRPr="00EE42E3">
              <w:rPr>
                <w:rFonts w:ascii="Times New Roman" w:hAnsi="Times New Roman" w:cs="Times New Roman"/>
                <w:sz w:val="24"/>
                <w:szCs w:val="24"/>
              </w:rPr>
              <w:t>особенностями  флоры и фауны.</w:t>
            </w:r>
          </w:p>
          <w:p w:rsidR="00F12D52" w:rsidRPr="00EE42E3" w:rsidRDefault="00EE42E3" w:rsidP="00EE4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Благодаря контролю со стороны государства удалось остановить исчезновение многих видов растений и животных. </w:t>
            </w:r>
          </w:p>
          <w:p w:rsidR="004230CD" w:rsidRPr="004230CD" w:rsidRDefault="00EE42E3" w:rsidP="00DD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 xml:space="preserve"> ребята  познакомились и узнали лучше свой край, свою область, свою малую родину. У многих появилось желание побывать самим в этих местах.</w:t>
            </w:r>
          </w:p>
        </w:tc>
      </w:tr>
      <w:tr w:rsidR="004230CD" w:rsidRPr="00EC3FB6" w:rsidTr="00EC3FB6">
        <w:trPr>
          <w:trHeight w:val="7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FB6" w:rsidRPr="00EC3FB6" w:rsidRDefault="00EC3FB6" w:rsidP="00EC3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6">
              <w:rPr>
                <w:rFonts w:ascii="Times New Roman" w:hAnsi="Times New Roman" w:cs="Times New Roman"/>
                <w:sz w:val="28"/>
                <w:szCs w:val="28"/>
              </w:rPr>
              <w:t>Ссылка на сайт ОУ, на котором размещена информация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B6" w:rsidRPr="00DD52BB" w:rsidRDefault="00DD52BB" w:rsidP="00EC3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http://vechshkola.ru</w:t>
            </w:r>
          </w:p>
        </w:tc>
      </w:tr>
    </w:tbl>
    <w:p w:rsidR="00EC3FB6" w:rsidRPr="00EC3FB6" w:rsidRDefault="00EC3FB6" w:rsidP="00EC3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3FB6" w:rsidRDefault="00EC3FB6" w:rsidP="00EC3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FB6">
        <w:rPr>
          <w:rFonts w:ascii="Times New Roman" w:hAnsi="Times New Roman" w:cs="Times New Roman"/>
          <w:sz w:val="28"/>
          <w:szCs w:val="28"/>
        </w:rPr>
        <w:t xml:space="preserve">   Фотоматериалы, </w:t>
      </w:r>
      <w:proofErr w:type="spellStart"/>
      <w:r w:rsidRPr="00EC3FB6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EC3FB6">
        <w:rPr>
          <w:rFonts w:ascii="Times New Roman" w:hAnsi="Times New Roman" w:cs="Times New Roman"/>
          <w:sz w:val="28"/>
          <w:szCs w:val="28"/>
        </w:rPr>
        <w:t xml:space="preserve"> с сайтов образовательных организаций. </w:t>
      </w:r>
    </w:p>
    <w:p w:rsidR="00A4248C" w:rsidRDefault="00A4248C" w:rsidP="00A4248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A424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0875" cy="2073294"/>
            <wp:effectExtent l="19050" t="0" r="9525" b="0"/>
            <wp:docPr id="4" name="Рисунок 4" descr="E:\н.книги 17г\DSCN5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.книги 17г\DSCN52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18" b="13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7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4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6575" cy="18478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48C" w:rsidRDefault="00A4248C" w:rsidP="00A4248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24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9231" cy="207421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78" cy="207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4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2032840"/>
            <wp:effectExtent l="19050" t="0" r="0" b="0"/>
            <wp:docPr id="6" name="Рисунок 4" descr="E:\н.книги 17г\DSCN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.книги 17г\DSCN5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241" r="18527" b="13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576" cy="203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8C" w:rsidRDefault="00A4248C" w:rsidP="00A4248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4248C" w:rsidRDefault="00A4248C" w:rsidP="00EC3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3FB6" w:rsidRPr="00170A58" w:rsidRDefault="00EC3FB6" w:rsidP="00EC3F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C3FB6" w:rsidRPr="00170A58" w:rsidSect="00A424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FB6"/>
    <w:rsid w:val="00144098"/>
    <w:rsid w:val="001529A2"/>
    <w:rsid w:val="00170A58"/>
    <w:rsid w:val="001A21DE"/>
    <w:rsid w:val="002C3D48"/>
    <w:rsid w:val="004230CD"/>
    <w:rsid w:val="00476760"/>
    <w:rsid w:val="00520451"/>
    <w:rsid w:val="007A699B"/>
    <w:rsid w:val="007E2A8C"/>
    <w:rsid w:val="00980CC6"/>
    <w:rsid w:val="00A02BDD"/>
    <w:rsid w:val="00A4248C"/>
    <w:rsid w:val="00A97525"/>
    <w:rsid w:val="00B15181"/>
    <w:rsid w:val="00DD52BB"/>
    <w:rsid w:val="00EC3FB6"/>
    <w:rsid w:val="00EE42E3"/>
    <w:rsid w:val="00F12D52"/>
    <w:rsid w:val="00FD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Учителя</cp:lastModifiedBy>
  <cp:revision>12</cp:revision>
  <dcterms:created xsi:type="dcterms:W3CDTF">2017-04-19T06:03:00Z</dcterms:created>
  <dcterms:modified xsi:type="dcterms:W3CDTF">2017-04-26T05:36:00Z</dcterms:modified>
</cp:coreProperties>
</file>