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E2" w:rsidRPr="006A40E3" w:rsidRDefault="007A1C99" w:rsidP="00D94D66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6A40E3">
        <w:rPr>
          <w:rFonts w:ascii="Times New Roman" w:hAnsi="Times New Roman" w:cs="Times New Roman"/>
          <w:color w:val="002060"/>
          <w:sz w:val="28"/>
        </w:rPr>
        <w:t>Отчет</w:t>
      </w:r>
      <w:r w:rsidR="00752AE2" w:rsidRPr="006A40E3">
        <w:rPr>
          <w:rFonts w:ascii="Times New Roman" w:hAnsi="Times New Roman" w:cs="Times New Roman"/>
          <w:color w:val="002060"/>
          <w:sz w:val="28"/>
        </w:rPr>
        <w:t xml:space="preserve"> о проведении </w:t>
      </w:r>
      <w:r w:rsidR="00D0068E" w:rsidRPr="006A40E3">
        <w:rPr>
          <w:rFonts w:ascii="Times New Roman" w:hAnsi="Times New Roman" w:cs="Times New Roman"/>
          <w:color w:val="002060"/>
          <w:sz w:val="28"/>
        </w:rPr>
        <w:t>Всероссийского</w:t>
      </w:r>
      <w:r w:rsidR="0058596D" w:rsidRPr="006A40E3">
        <w:rPr>
          <w:rFonts w:ascii="Times New Roman" w:hAnsi="Times New Roman" w:cs="Times New Roman"/>
          <w:color w:val="002060"/>
          <w:sz w:val="28"/>
        </w:rPr>
        <w:t xml:space="preserve"> </w:t>
      </w:r>
      <w:r w:rsidR="00752AE2" w:rsidRPr="006A40E3">
        <w:rPr>
          <w:rFonts w:ascii="Times New Roman" w:hAnsi="Times New Roman" w:cs="Times New Roman"/>
          <w:color w:val="002060"/>
          <w:sz w:val="28"/>
        </w:rPr>
        <w:t>урока</w:t>
      </w:r>
      <w:r w:rsidR="0058596D" w:rsidRPr="006A40E3">
        <w:rPr>
          <w:rFonts w:ascii="Times New Roman" w:hAnsi="Times New Roman" w:cs="Times New Roman"/>
          <w:color w:val="002060"/>
          <w:sz w:val="28"/>
        </w:rPr>
        <w:t xml:space="preserve"> </w:t>
      </w:r>
      <w:r w:rsidR="00E94018" w:rsidRPr="006A40E3">
        <w:rPr>
          <w:rFonts w:ascii="Times New Roman" w:hAnsi="Times New Roman" w:cs="Times New Roman"/>
          <w:color w:val="002060"/>
          <w:sz w:val="28"/>
        </w:rPr>
        <w:t xml:space="preserve">имени Ю.А. Гагарина </w:t>
      </w:r>
      <w:r w:rsidR="0058596D" w:rsidRPr="006A40E3">
        <w:rPr>
          <w:rFonts w:ascii="Times New Roman" w:hAnsi="Times New Roman" w:cs="Times New Roman"/>
          <w:color w:val="002060"/>
          <w:sz w:val="28"/>
        </w:rPr>
        <w:t>«</w:t>
      </w:r>
      <w:r w:rsidR="000570C9" w:rsidRPr="006A40E3">
        <w:rPr>
          <w:rFonts w:ascii="Times New Roman" w:hAnsi="Times New Roman" w:cs="Times New Roman"/>
          <w:color w:val="002060"/>
          <w:sz w:val="28"/>
        </w:rPr>
        <w:t xml:space="preserve">Космос – это мы. </w:t>
      </w:r>
      <w:proofErr w:type="spellStart"/>
      <w:r w:rsidR="000570C9" w:rsidRPr="006A40E3">
        <w:rPr>
          <w:rFonts w:ascii="Times New Roman" w:hAnsi="Times New Roman" w:cs="Times New Roman"/>
          <w:color w:val="002060"/>
          <w:sz w:val="28"/>
        </w:rPr>
        <w:t>Гагаринский</w:t>
      </w:r>
      <w:proofErr w:type="spellEnd"/>
      <w:r w:rsidR="000570C9" w:rsidRPr="006A40E3">
        <w:rPr>
          <w:rFonts w:ascii="Times New Roman" w:hAnsi="Times New Roman" w:cs="Times New Roman"/>
          <w:color w:val="002060"/>
          <w:sz w:val="28"/>
        </w:rPr>
        <w:t xml:space="preserve"> урок</w:t>
      </w:r>
      <w:r w:rsidR="0058596D" w:rsidRPr="006A40E3">
        <w:rPr>
          <w:rFonts w:ascii="Times New Roman" w:hAnsi="Times New Roman" w:cs="Times New Roman"/>
          <w:color w:val="002060"/>
          <w:sz w:val="28"/>
        </w:rPr>
        <w:t>»</w:t>
      </w:r>
      <w:r w:rsidR="000570C9" w:rsidRPr="006A40E3">
        <w:rPr>
          <w:rFonts w:ascii="Times New Roman" w:hAnsi="Times New Roman" w:cs="Times New Roman"/>
          <w:color w:val="002060"/>
          <w:sz w:val="28"/>
        </w:rPr>
        <w:t>.</w:t>
      </w:r>
    </w:p>
    <w:p w:rsidR="00A545A3" w:rsidRDefault="006A40E3" w:rsidP="00D94D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«Тоншаевская </w:t>
      </w:r>
      <w:proofErr w:type="gramStart"/>
      <w:r>
        <w:rPr>
          <w:rFonts w:ascii="Times New Roman" w:hAnsi="Times New Roman" w:cs="Times New Roman"/>
          <w:sz w:val="28"/>
        </w:rPr>
        <w:t>В(</w:t>
      </w:r>
      <w:proofErr w:type="gramEnd"/>
      <w:r>
        <w:rPr>
          <w:rFonts w:ascii="Times New Roman" w:hAnsi="Times New Roman" w:cs="Times New Roman"/>
          <w:sz w:val="28"/>
        </w:rPr>
        <w:t>с)</w:t>
      </w:r>
      <w:r w:rsidR="00752AE2">
        <w:rPr>
          <w:rFonts w:ascii="Times New Roman" w:hAnsi="Times New Roman" w:cs="Times New Roman"/>
          <w:sz w:val="28"/>
        </w:rPr>
        <w:t>Ш», Южный УКП</w:t>
      </w:r>
      <w:r w:rsidR="00F55C02">
        <w:rPr>
          <w:rFonts w:ascii="Times New Roman" w:hAnsi="Times New Roman" w:cs="Times New Roman"/>
          <w:sz w:val="28"/>
        </w:rPr>
        <w:t>, 12</w:t>
      </w:r>
      <w:r w:rsidR="002754D9">
        <w:rPr>
          <w:rFonts w:ascii="Times New Roman" w:hAnsi="Times New Roman" w:cs="Times New Roman"/>
          <w:sz w:val="28"/>
        </w:rPr>
        <w:t>.04.2017</w:t>
      </w:r>
    </w:p>
    <w:p w:rsidR="001E2C2E" w:rsidRPr="00185DF0" w:rsidRDefault="001E2C2E" w:rsidP="00D94D66">
      <w:pPr>
        <w:pStyle w:val="Default"/>
        <w:spacing w:line="276" w:lineRule="auto"/>
        <w:jc w:val="both"/>
        <w:rPr>
          <w:b/>
          <w:sz w:val="28"/>
          <w:szCs w:val="23"/>
        </w:rPr>
      </w:pPr>
      <w:r w:rsidRPr="0034520C">
        <w:rPr>
          <w:sz w:val="32"/>
        </w:rPr>
        <w:t xml:space="preserve"> </w:t>
      </w:r>
      <w:r w:rsidRPr="00185DF0">
        <w:rPr>
          <w:b/>
          <w:sz w:val="28"/>
          <w:szCs w:val="23"/>
        </w:rPr>
        <w:t xml:space="preserve">Цель урока: </w:t>
      </w:r>
    </w:p>
    <w:p w:rsidR="001E2C2E" w:rsidRPr="0034520C" w:rsidRDefault="001E2C2E" w:rsidP="00D94D66">
      <w:pPr>
        <w:pStyle w:val="Default"/>
        <w:spacing w:after="71" w:line="276" w:lineRule="auto"/>
        <w:jc w:val="both"/>
        <w:rPr>
          <w:sz w:val="28"/>
          <w:szCs w:val="23"/>
        </w:rPr>
      </w:pPr>
      <w:r w:rsidRPr="00E63413">
        <w:rPr>
          <w:sz w:val="28"/>
          <w:szCs w:val="23"/>
          <w:u w:val="single"/>
        </w:rPr>
        <w:t>Образовательная:</w:t>
      </w:r>
      <w:r w:rsidRPr="0034520C">
        <w:rPr>
          <w:sz w:val="28"/>
          <w:szCs w:val="23"/>
        </w:rPr>
        <w:t xml:space="preserve"> сформировать у обучающихся представление о развитии отечественной космонавтики, ознакомить с ключевыми личностями ученых, инженеров</w:t>
      </w:r>
      <w:r w:rsidR="00A93E25">
        <w:rPr>
          <w:sz w:val="28"/>
          <w:szCs w:val="23"/>
        </w:rPr>
        <w:t xml:space="preserve">, конструкторов и космонавтов, особенно обратить внимание на </w:t>
      </w:r>
      <w:r w:rsidR="00D0118D">
        <w:rPr>
          <w:sz w:val="28"/>
          <w:szCs w:val="23"/>
        </w:rPr>
        <w:t>материалы</w:t>
      </w:r>
      <w:r w:rsidR="00A93E25">
        <w:rPr>
          <w:sz w:val="28"/>
          <w:szCs w:val="23"/>
        </w:rPr>
        <w:t xml:space="preserve"> о первом космонавте планеты Ю.А. Гагарине; п</w:t>
      </w:r>
      <w:r w:rsidRPr="0034520C">
        <w:rPr>
          <w:sz w:val="28"/>
          <w:szCs w:val="23"/>
        </w:rPr>
        <w:t>оказать роль отечественной космонавтики в мире, перспективы ее развития</w:t>
      </w:r>
      <w:r w:rsidR="00A93E25">
        <w:rPr>
          <w:sz w:val="28"/>
          <w:szCs w:val="23"/>
        </w:rPr>
        <w:t xml:space="preserve">. </w:t>
      </w:r>
    </w:p>
    <w:p w:rsidR="001E2C2E" w:rsidRPr="0034520C" w:rsidRDefault="001E2C2E" w:rsidP="00D94D66">
      <w:pPr>
        <w:pStyle w:val="Default"/>
        <w:spacing w:after="71" w:line="276" w:lineRule="auto"/>
        <w:jc w:val="both"/>
        <w:rPr>
          <w:sz w:val="28"/>
          <w:szCs w:val="23"/>
        </w:rPr>
      </w:pPr>
      <w:proofErr w:type="gramStart"/>
      <w:r w:rsidRPr="00E63413">
        <w:rPr>
          <w:sz w:val="28"/>
          <w:szCs w:val="23"/>
          <w:u w:val="single"/>
        </w:rPr>
        <w:t>Воспитательная</w:t>
      </w:r>
      <w:proofErr w:type="gramEnd"/>
      <w:r w:rsidRPr="00E63413">
        <w:rPr>
          <w:sz w:val="28"/>
          <w:szCs w:val="23"/>
          <w:u w:val="single"/>
        </w:rPr>
        <w:t>:</w:t>
      </w:r>
      <w:r w:rsidRPr="0034520C">
        <w:rPr>
          <w:sz w:val="28"/>
          <w:szCs w:val="23"/>
        </w:rPr>
        <w:t xml:space="preserve"> </w:t>
      </w:r>
      <w:r w:rsidR="005C6D73" w:rsidRPr="005C6D73">
        <w:rPr>
          <w:rFonts w:eastAsia="Times New Roman"/>
          <w:sz w:val="28"/>
          <w:szCs w:val="28"/>
        </w:rPr>
        <w:t>воспитывать патриотизм, чувство гордости за достижения в области авиации</w:t>
      </w:r>
      <w:r w:rsidR="005C6D73" w:rsidRPr="005C6D73">
        <w:rPr>
          <w:rFonts w:eastAsia="Times New Roman"/>
        </w:rPr>
        <w:t xml:space="preserve"> </w:t>
      </w:r>
      <w:r w:rsidR="005C6D73" w:rsidRPr="005C6D73">
        <w:rPr>
          <w:rFonts w:eastAsia="Times New Roman"/>
          <w:sz w:val="28"/>
          <w:szCs w:val="28"/>
        </w:rPr>
        <w:t>и космоса</w:t>
      </w:r>
      <w:r w:rsidR="005C6D73">
        <w:rPr>
          <w:rFonts w:eastAsia="Times New Roman"/>
        </w:rPr>
        <w:t xml:space="preserve">. </w:t>
      </w:r>
    </w:p>
    <w:p w:rsidR="001E2C2E" w:rsidRDefault="001E2C2E" w:rsidP="00D94D66">
      <w:pPr>
        <w:pStyle w:val="Default"/>
        <w:spacing w:line="276" w:lineRule="auto"/>
        <w:jc w:val="both"/>
        <w:rPr>
          <w:sz w:val="28"/>
          <w:szCs w:val="23"/>
        </w:rPr>
      </w:pPr>
      <w:proofErr w:type="gramStart"/>
      <w:r w:rsidRPr="00E63413">
        <w:rPr>
          <w:sz w:val="28"/>
          <w:szCs w:val="23"/>
          <w:u w:val="single"/>
        </w:rPr>
        <w:t>Развивающая</w:t>
      </w:r>
      <w:proofErr w:type="gramEnd"/>
      <w:r w:rsidRPr="00E63413">
        <w:rPr>
          <w:sz w:val="28"/>
          <w:szCs w:val="23"/>
          <w:u w:val="single"/>
        </w:rPr>
        <w:t>:</w:t>
      </w:r>
      <w:r w:rsidRPr="0034520C">
        <w:rPr>
          <w:sz w:val="28"/>
          <w:szCs w:val="23"/>
        </w:rPr>
        <w:t xml:space="preserve"> способствовать развитию внимания, восприятия, воображения</w:t>
      </w:r>
      <w:r w:rsidR="00C96D7E">
        <w:rPr>
          <w:sz w:val="28"/>
          <w:szCs w:val="23"/>
        </w:rPr>
        <w:t>, познавательного интереса.</w:t>
      </w:r>
      <w:r w:rsidRPr="0034520C">
        <w:rPr>
          <w:sz w:val="28"/>
          <w:szCs w:val="23"/>
        </w:rPr>
        <w:t xml:space="preserve"> </w:t>
      </w:r>
    </w:p>
    <w:p w:rsidR="008803E1" w:rsidRPr="0034520C" w:rsidRDefault="008803E1" w:rsidP="00D94D66">
      <w:pPr>
        <w:pStyle w:val="Default"/>
        <w:spacing w:line="276" w:lineRule="auto"/>
        <w:jc w:val="both"/>
        <w:rPr>
          <w:sz w:val="28"/>
          <w:szCs w:val="23"/>
        </w:rPr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2517"/>
      </w:tblGrid>
      <w:tr w:rsidR="00752AE2" w:rsidTr="008851A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E2" w:rsidRDefault="00752AE2" w:rsidP="00D94D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E2" w:rsidRDefault="00752AE2" w:rsidP="00D94D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E2" w:rsidRDefault="00752AE2" w:rsidP="00D94D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752AE2" w:rsidTr="008851A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E2" w:rsidRDefault="00752AE2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E" w:rsidRDefault="00AE750E" w:rsidP="00D94D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МОУ (всего) – </w:t>
            </w:r>
          </w:p>
          <w:p w:rsidR="000447B4" w:rsidRDefault="00AE750E" w:rsidP="00D94D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 классы</w:t>
            </w:r>
          </w:p>
          <w:p w:rsidR="000447B4" w:rsidRDefault="000447B4" w:rsidP="00D94D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  <w:p w:rsidR="00752AE2" w:rsidRDefault="000447B4" w:rsidP="00D94D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  <w:r w:rsidR="00752AE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E2" w:rsidRDefault="00C55A6C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  <w:p w:rsidR="00A47DA7" w:rsidRDefault="00A47DA7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47DA7" w:rsidRDefault="00C55A6C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A47DA7" w:rsidRDefault="00C55A6C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AE750E" w:rsidTr="008851A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E" w:rsidRDefault="004E1C88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AE750E" w:rsidRDefault="00AE750E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E" w:rsidRDefault="00AE750E" w:rsidP="00D94D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принявших участие в Уроке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E" w:rsidRDefault="00D621A6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02E0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E750E" w:rsidTr="005E1A0F">
        <w:trPr>
          <w:trHeight w:val="41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E" w:rsidRDefault="004E1C88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E" w:rsidRDefault="00AE750E" w:rsidP="00D94D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Общее количество проведенных Уроков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E" w:rsidRDefault="00102E07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52AE2" w:rsidTr="008851A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E2" w:rsidRDefault="004E1C88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E2" w:rsidRDefault="001F176E" w:rsidP="00D94D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организации Урока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07" w:rsidRDefault="00102E07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Внеклассное мероприятие по физике, </w:t>
            </w:r>
          </w:p>
          <w:p w:rsidR="00752AE2" w:rsidRDefault="00102E07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1F176E">
              <w:rPr>
                <w:rFonts w:ascii="Times New Roman" w:hAnsi="Times New Roman" w:cs="Times New Roman"/>
                <w:sz w:val="28"/>
              </w:rPr>
              <w:t>рок-беседа</w:t>
            </w:r>
            <w:r w:rsidR="001179B1">
              <w:rPr>
                <w:rFonts w:ascii="Times New Roman" w:hAnsi="Times New Roman" w:cs="Times New Roman"/>
                <w:sz w:val="28"/>
              </w:rPr>
              <w:t xml:space="preserve"> с элементами игры</w:t>
            </w:r>
          </w:p>
        </w:tc>
      </w:tr>
      <w:tr w:rsidR="00752AE2" w:rsidTr="008851A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E2" w:rsidRDefault="004E1C88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AE2" w:rsidRDefault="00752AE2" w:rsidP="00D94D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Текстовая часть отчета (в свободной форме описательного характера)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AE2" w:rsidRDefault="000216B5" w:rsidP="00D94D6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216B5">
              <w:rPr>
                <w:rFonts w:ascii="Times New Roman" w:hAnsi="Times New Roman" w:cs="Times New Roman"/>
                <w:sz w:val="28"/>
              </w:rPr>
              <w:t>См. ниже</w:t>
            </w:r>
          </w:p>
        </w:tc>
      </w:tr>
      <w:tr w:rsidR="00AE750E" w:rsidTr="008851A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E" w:rsidRDefault="004E1C88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50E" w:rsidRDefault="00AE750E" w:rsidP="00D94D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сайт ОУ, на котором размещена информация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0E" w:rsidRPr="000216B5" w:rsidRDefault="00AE750E" w:rsidP="00D94D6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C2AC7" w:rsidRDefault="00BC2AC7" w:rsidP="00D94D66">
      <w:pPr>
        <w:jc w:val="both"/>
        <w:rPr>
          <w:rFonts w:ascii="Times New Roman" w:hAnsi="Times New Roman" w:cs="Times New Roman"/>
          <w:sz w:val="28"/>
        </w:rPr>
      </w:pPr>
    </w:p>
    <w:p w:rsidR="006D3DC5" w:rsidRPr="00EE2745" w:rsidRDefault="006D3DC5" w:rsidP="00D94D66">
      <w:pPr>
        <w:jc w:val="both"/>
        <w:rPr>
          <w:rFonts w:ascii="Times New Roman" w:hAnsi="Times New Roman" w:cs="Times New Roman"/>
          <w:sz w:val="28"/>
        </w:rPr>
      </w:pPr>
      <w:r w:rsidRPr="00EE2745">
        <w:rPr>
          <w:rFonts w:ascii="Times New Roman" w:hAnsi="Times New Roman" w:cs="Times New Roman"/>
          <w:sz w:val="28"/>
        </w:rPr>
        <w:t>12</w:t>
      </w:r>
      <w:r w:rsidR="00923974">
        <w:rPr>
          <w:rFonts w:ascii="Times New Roman" w:hAnsi="Times New Roman" w:cs="Times New Roman"/>
          <w:sz w:val="28"/>
        </w:rPr>
        <w:t>.04.</w:t>
      </w:r>
      <w:r w:rsidR="00E2570C">
        <w:rPr>
          <w:rFonts w:ascii="Times New Roman" w:hAnsi="Times New Roman" w:cs="Times New Roman"/>
          <w:sz w:val="28"/>
        </w:rPr>
        <w:t xml:space="preserve"> </w:t>
      </w:r>
      <w:r w:rsidR="00923974">
        <w:rPr>
          <w:rFonts w:ascii="Times New Roman" w:hAnsi="Times New Roman" w:cs="Times New Roman"/>
          <w:sz w:val="28"/>
        </w:rPr>
        <w:t>2017</w:t>
      </w:r>
      <w:r w:rsidR="00DF2051" w:rsidRPr="00EE2745">
        <w:rPr>
          <w:rFonts w:ascii="Times New Roman" w:hAnsi="Times New Roman" w:cs="Times New Roman"/>
          <w:sz w:val="28"/>
        </w:rPr>
        <w:t xml:space="preserve"> в Южном УКП </w:t>
      </w:r>
      <w:r w:rsidR="00861C82" w:rsidRPr="00EE2745">
        <w:rPr>
          <w:rFonts w:ascii="Times New Roman" w:hAnsi="Times New Roman" w:cs="Times New Roman"/>
          <w:sz w:val="28"/>
        </w:rPr>
        <w:t xml:space="preserve">в рамках мероприятий по увековечению памяти о первом космонавте планеты Ю.А. Гагарине </w:t>
      </w:r>
      <w:r w:rsidR="00DF2051" w:rsidRPr="00EE2745">
        <w:rPr>
          <w:rFonts w:ascii="Times New Roman" w:hAnsi="Times New Roman" w:cs="Times New Roman"/>
          <w:sz w:val="28"/>
        </w:rPr>
        <w:t xml:space="preserve">был проведен </w:t>
      </w:r>
      <w:r w:rsidR="000030F6" w:rsidRPr="00EE2745">
        <w:rPr>
          <w:rFonts w:ascii="Times New Roman" w:hAnsi="Times New Roman" w:cs="Times New Roman"/>
          <w:sz w:val="28"/>
        </w:rPr>
        <w:t>Всерос</w:t>
      </w:r>
      <w:r w:rsidR="007120A4">
        <w:rPr>
          <w:rFonts w:ascii="Times New Roman" w:hAnsi="Times New Roman" w:cs="Times New Roman"/>
          <w:sz w:val="28"/>
        </w:rPr>
        <w:t>сийский урок</w:t>
      </w:r>
      <w:r w:rsidR="00342061">
        <w:rPr>
          <w:rFonts w:ascii="Times New Roman" w:hAnsi="Times New Roman" w:cs="Times New Roman"/>
          <w:sz w:val="28"/>
        </w:rPr>
        <w:t xml:space="preserve"> </w:t>
      </w:r>
      <w:r w:rsidR="000030F6" w:rsidRPr="00EE2745">
        <w:rPr>
          <w:rFonts w:ascii="Times New Roman" w:hAnsi="Times New Roman" w:cs="Times New Roman"/>
          <w:sz w:val="28"/>
        </w:rPr>
        <w:t xml:space="preserve"> «Космос – это мы. </w:t>
      </w:r>
      <w:proofErr w:type="spellStart"/>
      <w:r w:rsidR="000030F6" w:rsidRPr="00EE2745">
        <w:rPr>
          <w:rFonts w:ascii="Times New Roman" w:hAnsi="Times New Roman" w:cs="Times New Roman"/>
          <w:sz w:val="28"/>
        </w:rPr>
        <w:t>Гагаринский</w:t>
      </w:r>
      <w:proofErr w:type="spellEnd"/>
      <w:r w:rsidR="000030F6" w:rsidRPr="00EE2745">
        <w:rPr>
          <w:rFonts w:ascii="Times New Roman" w:hAnsi="Times New Roman" w:cs="Times New Roman"/>
          <w:sz w:val="28"/>
        </w:rPr>
        <w:t xml:space="preserve"> урок».</w:t>
      </w:r>
      <w:r w:rsidR="00ED7F3B" w:rsidRPr="00EE2745">
        <w:rPr>
          <w:rFonts w:ascii="Times New Roman" w:hAnsi="Times New Roman" w:cs="Times New Roman"/>
          <w:sz w:val="28"/>
        </w:rPr>
        <w:t xml:space="preserve"> </w:t>
      </w:r>
    </w:p>
    <w:p w:rsidR="007036CA" w:rsidRDefault="004228BC" w:rsidP="00D94D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Занятие началось с просмотра осужденными презентации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Гагарин</w:t>
      </w:r>
      <w:r w:rsidR="007120A4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7120A4">
        <w:rPr>
          <w:rFonts w:ascii="Times New Roman" w:eastAsia="Times New Roman" w:hAnsi="Times New Roman" w:cs="Times New Roman"/>
          <w:sz w:val="28"/>
          <w:szCs w:val="28"/>
        </w:rPr>
        <w:t xml:space="preserve"> урок. К 56-летию полета»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подготовленной научно-исследовательским центром подготовки космонавтов имени Ю.А. Гагарина. В ней </w:t>
      </w:r>
      <w:r w:rsidR="007870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страницы биографии первого космонавта. Осужденные с большим удовольствием</w:t>
      </w:r>
      <w:r w:rsidR="008A74C8">
        <w:rPr>
          <w:rFonts w:ascii="Times New Roman" w:eastAsia="Times New Roman" w:hAnsi="Times New Roman" w:cs="Times New Roman"/>
          <w:sz w:val="28"/>
          <w:szCs w:val="28"/>
        </w:rPr>
        <w:t xml:space="preserve"> обсудили выписку с оценками </w:t>
      </w:r>
      <w:r>
        <w:rPr>
          <w:rFonts w:ascii="Times New Roman" w:eastAsia="Times New Roman" w:hAnsi="Times New Roman" w:cs="Times New Roman"/>
          <w:sz w:val="28"/>
          <w:szCs w:val="28"/>
        </w:rPr>
        <w:t>к диплому Гагарина в 1-ом Чкаловском военно-авиационном училище летчиков им. К</w:t>
      </w:r>
      <w:r w:rsidR="007870E9">
        <w:rPr>
          <w:rFonts w:ascii="Times New Roman" w:eastAsia="Times New Roman" w:hAnsi="Times New Roman" w:cs="Times New Roman"/>
          <w:sz w:val="28"/>
          <w:szCs w:val="28"/>
        </w:rPr>
        <w:t>.Е. Ворошилова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74C8">
        <w:rPr>
          <w:rFonts w:ascii="Times New Roman" w:eastAsia="Times New Roman" w:hAnsi="Times New Roman" w:cs="Times New Roman"/>
          <w:sz w:val="28"/>
          <w:szCs w:val="28"/>
        </w:rPr>
        <w:t>Ведь т</w:t>
      </w:r>
      <w:r w:rsidR="00EF4170">
        <w:rPr>
          <w:rFonts w:ascii="Times New Roman" w:eastAsia="Times New Roman" w:hAnsi="Times New Roman" w:cs="Times New Roman"/>
          <w:sz w:val="28"/>
          <w:szCs w:val="28"/>
        </w:rPr>
        <w:t xml:space="preserve">ам только оценки «отлично». </w:t>
      </w:r>
      <w:r w:rsidR="00240E5C">
        <w:rPr>
          <w:rFonts w:ascii="Times New Roman" w:eastAsia="Times New Roman" w:hAnsi="Times New Roman" w:cs="Times New Roman"/>
          <w:sz w:val="28"/>
          <w:szCs w:val="28"/>
        </w:rPr>
        <w:t xml:space="preserve"> Интересная информация была об отборе первого отряда космонавтов, их подготовке к первому полету в космос. Учащиеся узнали о п</w:t>
      </w:r>
      <w:r w:rsidR="008A74C8">
        <w:rPr>
          <w:rFonts w:ascii="Times New Roman" w:eastAsia="Times New Roman" w:hAnsi="Times New Roman" w:cs="Times New Roman"/>
          <w:sz w:val="28"/>
          <w:szCs w:val="28"/>
        </w:rPr>
        <w:t>рограмме полета Юрия Гагарина, в</w:t>
      </w:r>
      <w:r w:rsidR="00240E5C">
        <w:rPr>
          <w:rFonts w:ascii="Times New Roman" w:eastAsia="Times New Roman" w:hAnsi="Times New Roman" w:cs="Times New Roman"/>
          <w:sz w:val="28"/>
          <w:szCs w:val="28"/>
        </w:rPr>
        <w:t xml:space="preserve">о время </w:t>
      </w:r>
      <w:r w:rsidR="008A74C8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240E5C">
        <w:rPr>
          <w:rFonts w:ascii="Times New Roman" w:eastAsia="Times New Roman" w:hAnsi="Times New Roman" w:cs="Times New Roman"/>
          <w:sz w:val="28"/>
          <w:szCs w:val="28"/>
        </w:rPr>
        <w:t xml:space="preserve"> космонавт: вел радиорепортаж и принимал сообщения с Земли; вел бортжурнал и записывал свои впечатления на магнитофон; контролировал работу бортовых систем корабля; осуществлял пробное ручное управление кораблем; проводил наблюдение через иллюминаторы по своему усмотрению; принимал пищу и пил воду; проводил самонаблюдения.</w:t>
      </w:r>
      <w:r w:rsidR="00923626">
        <w:rPr>
          <w:rFonts w:ascii="Times New Roman" w:eastAsia="Times New Roman" w:hAnsi="Times New Roman" w:cs="Times New Roman"/>
          <w:sz w:val="28"/>
          <w:szCs w:val="28"/>
        </w:rPr>
        <w:t xml:space="preserve"> После полета Гагарин сказал: «Облетев Землю в корабле-спутнике, я увидел, как прекрасна наша планета. Люди, будем </w:t>
      </w:r>
      <w:proofErr w:type="gramStart"/>
      <w:r w:rsidR="00923626">
        <w:rPr>
          <w:rFonts w:ascii="Times New Roman" w:eastAsia="Times New Roman" w:hAnsi="Times New Roman" w:cs="Times New Roman"/>
          <w:sz w:val="28"/>
          <w:szCs w:val="28"/>
        </w:rPr>
        <w:t>хранить</w:t>
      </w:r>
      <w:proofErr w:type="gramEnd"/>
      <w:r w:rsidR="00923626">
        <w:rPr>
          <w:rFonts w:ascii="Times New Roman" w:eastAsia="Times New Roman" w:hAnsi="Times New Roman" w:cs="Times New Roman"/>
          <w:sz w:val="28"/>
          <w:szCs w:val="28"/>
        </w:rPr>
        <w:t xml:space="preserve"> и приумножать эту красоту, а не разрушать её». </w:t>
      </w:r>
      <w:r w:rsidR="007036CA">
        <w:rPr>
          <w:rFonts w:ascii="Times New Roman" w:eastAsia="Times New Roman" w:hAnsi="Times New Roman" w:cs="Times New Roman"/>
          <w:sz w:val="28"/>
          <w:szCs w:val="28"/>
        </w:rPr>
        <w:t xml:space="preserve">Далее осужденные посмотрели видео «Космос – это мы». </w:t>
      </w:r>
      <w:r w:rsidR="000417E4">
        <w:rPr>
          <w:rFonts w:ascii="Times New Roman" w:eastAsia="Times New Roman" w:hAnsi="Times New Roman" w:cs="Times New Roman"/>
          <w:sz w:val="28"/>
          <w:szCs w:val="28"/>
        </w:rPr>
        <w:t xml:space="preserve">Учащиеся узнали о перспективах развития не только отечественной, но и мировой космонавтики. </w:t>
      </w:r>
    </w:p>
    <w:p w:rsidR="00F536E7" w:rsidRDefault="00DB42D2" w:rsidP="00D600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у</w:t>
      </w:r>
      <w:r w:rsidR="002804AB">
        <w:rPr>
          <w:rFonts w:ascii="Times New Roman" w:hAnsi="Times New Roman" w:cs="Times New Roman"/>
          <w:sz w:val="28"/>
          <w:szCs w:val="28"/>
        </w:rPr>
        <w:t xml:space="preserve">читель физики Подковырин А.Б. провел внеклассное мероприятие, посвященное Дню космонавтики. </w:t>
      </w:r>
      <w:r w:rsidR="00F536E7" w:rsidRPr="00767A8D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="00F536E7" w:rsidRPr="00767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нему</w:t>
      </w:r>
      <w:r w:rsidR="00F536E7" w:rsidRPr="00767A8D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F536E7" w:rsidRPr="00767A8D">
        <w:rPr>
          <w:rFonts w:ascii="Times New Roman" w:hAnsi="Times New Roman" w:cs="Times New Roman"/>
          <w:sz w:val="28"/>
          <w:szCs w:val="28"/>
        </w:rPr>
        <w:t>подготовиться</w:t>
      </w:r>
      <w:r w:rsidR="002B3108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F536E7" w:rsidRPr="00767A8D">
        <w:rPr>
          <w:rFonts w:ascii="Times New Roman" w:hAnsi="Times New Roman" w:cs="Times New Roman"/>
          <w:sz w:val="28"/>
          <w:szCs w:val="28"/>
        </w:rPr>
        <w:t xml:space="preserve">, изучив историю космонавтики и вспомнив планеты солнечной системы. </w:t>
      </w:r>
      <w:r w:rsidR="00FB1806">
        <w:rPr>
          <w:rFonts w:ascii="Times New Roman" w:hAnsi="Times New Roman" w:cs="Times New Roman"/>
          <w:sz w:val="28"/>
          <w:szCs w:val="28"/>
        </w:rPr>
        <w:t>В</w:t>
      </w:r>
      <w:r w:rsidR="00FB1806" w:rsidRPr="00767A8D">
        <w:rPr>
          <w:rFonts w:ascii="Times New Roman" w:hAnsi="Times New Roman" w:cs="Times New Roman"/>
          <w:sz w:val="28"/>
          <w:szCs w:val="28"/>
        </w:rPr>
        <w:t xml:space="preserve"> начале мероприятия был дан краткий обзор истории создания летательных аппаратов с показом презентации</w:t>
      </w:r>
      <w:r w:rsidR="00FB1806">
        <w:rPr>
          <w:rFonts w:ascii="Times New Roman" w:hAnsi="Times New Roman" w:cs="Times New Roman"/>
          <w:sz w:val="28"/>
          <w:szCs w:val="28"/>
        </w:rPr>
        <w:t xml:space="preserve">. </w:t>
      </w:r>
      <w:r w:rsidR="002B3108">
        <w:rPr>
          <w:rFonts w:ascii="Times New Roman" w:hAnsi="Times New Roman" w:cs="Times New Roman"/>
          <w:sz w:val="28"/>
          <w:szCs w:val="28"/>
        </w:rPr>
        <w:t>Затем о</w:t>
      </w:r>
      <w:r w:rsidR="007463D8">
        <w:rPr>
          <w:rFonts w:ascii="Times New Roman" w:hAnsi="Times New Roman" w:cs="Times New Roman"/>
          <w:sz w:val="28"/>
          <w:szCs w:val="28"/>
        </w:rPr>
        <w:t>сужденные</w:t>
      </w:r>
      <w:r w:rsidR="00F536E7" w:rsidRPr="00767A8D">
        <w:rPr>
          <w:rFonts w:ascii="Times New Roman" w:hAnsi="Times New Roman" w:cs="Times New Roman"/>
          <w:sz w:val="28"/>
          <w:szCs w:val="28"/>
        </w:rPr>
        <w:t xml:space="preserve"> были разделены на три экипажа и выбраны капитаны</w:t>
      </w:r>
      <w:r w:rsidR="00FB1806">
        <w:rPr>
          <w:rFonts w:ascii="Times New Roman" w:hAnsi="Times New Roman" w:cs="Times New Roman"/>
          <w:sz w:val="28"/>
          <w:szCs w:val="28"/>
        </w:rPr>
        <w:t>. Первым заданием н</w:t>
      </w:r>
      <w:r w:rsidR="00F536E7" w:rsidRPr="00767A8D">
        <w:rPr>
          <w:rFonts w:ascii="Times New Roman" w:hAnsi="Times New Roman" w:cs="Times New Roman"/>
          <w:sz w:val="28"/>
          <w:szCs w:val="28"/>
        </w:rPr>
        <w:t>еобходимо было на скорость разгадать кроссворд на знание планет солнечной системы.  Все экипажи быстро и хорошо справились с этим заданием.</w:t>
      </w:r>
      <w:r w:rsidR="00B82FB4">
        <w:rPr>
          <w:rFonts w:ascii="Times New Roman" w:hAnsi="Times New Roman" w:cs="Times New Roman"/>
          <w:sz w:val="28"/>
          <w:szCs w:val="28"/>
        </w:rPr>
        <w:t xml:space="preserve"> Далее каждому экипажу были выданы карточки-задания</w:t>
      </w:r>
      <w:r w:rsidR="008E0995">
        <w:rPr>
          <w:rFonts w:ascii="Times New Roman" w:hAnsi="Times New Roman" w:cs="Times New Roman"/>
          <w:sz w:val="28"/>
          <w:szCs w:val="28"/>
        </w:rPr>
        <w:t xml:space="preserve">: </w:t>
      </w:r>
      <w:r w:rsidR="002B3108" w:rsidRPr="002B3108">
        <w:rPr>
          <w:rFonts w:ascii="Times New Roman" w:hAnsi="Times New Roman" w:cs="Times New Roman"/>
          <w:sz w:val="28"/>
          <w:szCs w:val="28"/>
        </w:rPr>
        <w:t>п</w:t>
      </w:r>
      <w:r w:rsidR="005350DC" w:rsidRPr="002B3108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5350DC" w:rsidRPr="002B3108">
        <w:rPr>
          <w:rFonts w:ascii="Times New Roman" w:hAnsi="Times New Roman" w:cs="Times New Roman"/>
          <w:iCs/>
          <w:sz w:val="28"/>
          <w:szCs w:val="28"/>
        </w:rPr>
        <w:t>собирал</w:t>
      </w:r>
      <w:r w:rsidR="00F536E7" w:rsidRPr="002B3108">
        <w:rPr>
          <w:rFonts w:ascii="Times New Roman" w:hAnsi="Times New Roman" w:cs="Times New Roman"/>
          <w:iCs/>
          <w:sz w:val="28"/>
          <w:szCs w:val="28"/>
        </w:rPr>
        <w:t xml:space="preserve"> все необходимое для экспедиции на Марс</w:t>
      </w:r>
      <w:r w:rsidR="002B3108">
        <w:rPr>
          <w:rFonts w:ascii="Times New Roman" w:hAnsi="Times New Roman" w:cs="Times New Roman"/>
          <w:iCs/>
          <w:sz w:val="28"/>
          <w:szCs w:val="28"/>
        </w:rPr>
        <w:t xml:space="preserve">; второй </w:t>
      </w:r>
      <w:r w:rsidR="00F536E7" w:rsidRPr="002B3108">
        <w:rPr>
          <w:rFonts w:ascii="Times New Roman" w:hAnsi="Times New Roman" w:cs="Times New Roman"/>
          <w:iCs/>
          <w:sz w:val="28"/>
          <w:szCs w:val="28"/>
        </w:rPr>
        <w:t>с</w:t>
      </w:r>
      <w:r w:rsidR="005350DC" w:rsidRPr="002B3108">
        <w:rPr>
          <w:rFonts w:ascii="Times New Roman" w:hAnsi="Times New Roman" w:cs="Times New Roman"/>
          <w:iCs/>
          <w:sz w:val="28"/>
          <w:szCs w:val="28"/>
        </w:rPr>
        <w:t>обирал информацию</w:t>
      </w:r>
      <w:r w:rsidR="00F536E7" w:rsidRPr="002B3108">
        <w:rPr>
          <w:rFonts w:ascii="Times New Roman" w:hAnsi="Times New Roman" w:cs="Times New Roman"/>
          <w:iCs/>
          <w:sz w:val="28"/>
          <w:szCs w:val="28"/>
        </w:rPr>
        <w:t xml:space="preserve"> о людях, </w:t>
      </w:r>
      <w:r w:rsidR="005350DC" w:rsidRPr="002B3108">
        <w:rPr>
          <w:rFonts w:ascii="Times New Roman" w:hAnsi="Times New Roman" w:cs="Times New Roman"/>
          <w:iCs/>
          <w:sz w:val="28"/>
          <w:szCs w:val="28"/>
        </w:rPr>
        <w:t>чьи судьбы связаны с космосом; т</w:t>
      </w:r>
      <w:r w:rsidR="00F536E7" w:rsidRPr="002B3108">
        <w:rPr>
          <w:rFonts w:ascii="Times New Roman" w:hAnsi="Times New Roman" w:cs="Times New Roman"/>
          <w:iCs/>
          <w:sz w:val="28"/>
          <w:szCs w:val="28"/>
        </w:rPr>
        <w:t>рет</w:t>
      </w:r>
      <w:r w:rsidR="005350DC" w:rsidRPr="002B3108">
        <w:rPr>
          <w:rFonts w:ascii="Times New Roman" w:hAnsi="Times New Roman" w:cs="Times New Roman"/>
          <w:iCs/>
          <w:sz w:val="28"/>
          <w:szCs w:val="28"/>
        </w:rPr>
        <w:t xml:space="preserve">ий  экипаж </w:t>
      </w:r>
      <w:r w:rsidR="00F536E7" w:rsidRPr="002B3108">
        <w:rPr>
          <w:rFonts w:ascii="Times New Roman" w:hAnsi="Times New Roman" w:cs="Times New Roman"/>
          <w:iCs/>
          <w:sz w:val="28"/>
          <w:szCs w:val="28"/>
        </w:rPr>
        <w:t>состав</w:t>
      </w:r>
      <w:r w:rsidR="005350DC" w:rsidRPr="002B3108">
        <w:rPr>
          <w:rFonts w:ascii="Times New Roman" w:hAnsi="Times New Roman" w:cs="Times New Roman"/>
          <w:iCs/>
          <w:sz w:val="28"/>
          <w:szCs w:val="28"/>
        </w:rPr>
        <w:t>лял</w:t>
      </w:r>
      <w:r w:rsidR="00F536E7" w:rsidRPr="002B3108">
        <w:rPr>
          <w:rFonts w:ascii="Times New Roman" w:hAnsi="Times New Roman" w:cs="Times New Roman"/>
          <w:iCs/>
          <w:sz w:val="28"/>
          <w:szCs w:val="28"/>
        </w:rPr>
        <w:t xml:space="preserve"> описание планет Солнечной системы д</w:t>
      </w:r>
      <w:r w:rsidR="005350DC" w:rsidRPr="002B3108">
        <w:rPr>
          <w:rFonts w:ascii="Times New Roman" w:hAnsi="Times New Roman" w:cs="Times New Roman"/>
          <w:iCs/>
          <w:sz w:val="28"/>
          <w:szCs w:val="28"/>
        </w:rPr>
        <w:t>ля выбора маршрута путешествия.</w:t>
      </w:r>
      <w:r w:rsidR="005350DC">
        <w:rPr>
          <w:iCs/>
          <w:sz w:val="28"/>
          <w:szCs w:val="28"/>
        </w:rPr>
        <w:t xml:space="preserve"> </w:t>
      </w:r>
      <w:r w:rsidR="00F536E7" w:rsidRPr="00767A8D">
        <w:rPr>
          <w:rFonts w:ascii="Times New Roman" w:hAnsi="Times New Roman" w:cs="Times New Roman"/>
          <w:sz w:val="28"/>
          <w:szCs w:val="28"/>
        </w:rPr>
        <w:t>В результате упорной борьбы победу одержал экипаж номер два, за что получил сладкий приз.</w:t>
      </w:r>
      <w:r w:rsidR="00D60007">
        <w:rPr>
          <w:rFonts w:ascii="Times New Roman" w:hAnsi="Times New Roman" w:cs="Times New Roman"/>
          <w:sz w:val="28"/>
          <w:szCs w:val="28"/>
        </w:rPr>
        <w:t xml:space="preserve"> </w:t>
      </w:r>
      <w:r w:rsidR="00F536E7" w:rsidRPr="00767A8D">
        <w:rPr>
          <w:rFonts w:ascii="Times New Roman" w:hAnsi="Times New Roman" w:cs="Times New Roman"/>
          <w:sz w:val="28"/>
          <w:szCs w:val="28"/>
        </w:rPr>
        <w:t xml:space="preserve">Заключительной частью занятия была рефлексия. </w:t>
      </w:r>
      <w:r w:rsidR="00D60007">
        <w:rPr>
          <w:rFonts w:ascii="Times New Roman" w:hAnsi="Times New Roman" w:cs="Times New Roman"/>
          <w:sz w:val="28"/>
          <w:szCs w:val="28"/>
        </w:rPr>
        <w:t>Команды</w:t>
      </w:r>
      <w:r w:rsidR="00F536E7" w:rsidRPr="00767A8D">
        <w:rPr>
          <w:rFonts w:ascii="Times New Roman" w:hAnsi="Times New Roman" w:cs="Times New Roman"/>
          <w:sz w:val="28"/>
          <w:szCs w:val="28"/>
        </w:rPr>
        <w:t xml:space="preserve"> должны были ответить</w:t>
      </w:r>
      <w:r w:rsidR="00D60007">
        <w:rPr>
          <w:rFonts w:ascii="Times New Roman" w:hAnsi="Times New Roman" w:cs="Times New Roman"/>
          <w:sz w:val="28"/>
          <w:szCs w:val="28"/>
        </w:rPr>
        <w:t xml:space="preserve"> на вопросы: «Ч</w:t>
      </w:r>
      <w:r w:rsidR="00F536E7" w:rsidRPr="00767A8D">
        <w:rPr>
          <w:rFonts w:ascii="Times New Roman" w:hAnsi="Times New Roman" w:cs="Times New Roman"/>
          <w:sz w:val="28"/>
          <w:szCs w:val="28"/>
        </w:rPr>
        <w:t xml:space="preserve">то нового </w:t>
      </w:r>
      <w:r w:rsidR="00D60007">
        <w:rPr>
          <w:rFonts w:ascii="Times New Roman" w:hAnsi="Times New Roman" w:cs="Times New Roman"/>
          <w:sz w:val="28"/>
          <w:szCs w:val="28"/>
        </w:rPr>
        <w:t>узнали на сегодняшнем занятии?», «Понравилось ра</w:t>
      </w:r>
      <w:r w:rsidR="00F536E7" w:rsidRPr="00767A8D">
        <w:rPr>
          <w:rFonts w:ascii="Times New Roman" w:hAnsi="Times New Roman" w:cs="Times New Roman"/>
          <w:sz w:val="28"/>
          <w:szCs w:val="28"/>
        </w:rPr>
        <w:t>ботать в группах</w:t>
      </w:r>
      <w:r w:rsidR="00D60007">
        <w:rPr>
          <w:rFonts w:ascii="Times New Roman" w:hAnsi="Times New Roman" w:cs="Times New Roman"/>
          <w:sz w:val="28"/>
          <w:szCs w:val="28"/>
        </w:rPr>
        <w:t>?»</w:t>
      </w:r>
      <w:r w:rsidR="00F536E7" w:rsidRPr="00767A8D">
        <w:rPr>
          <w:rFonts w:ascii="Times New Roman" w:hAnsi="Times New Roman" w:cs="Times New Roman"/>
          <w:sz w:val="28"/>
          <w:szCs w:val="28"/>
        </w:rPr>
        <w:t xml:space="preserve"> и т.д.</w:t>
      </w:r>
      <w:r w:rsidR="00D60007">
        <w:rPr>
          <w:rFonts w:ascii="Times New Roman" w:hAnsi="Times New Roman" w:cs="Times New Roman"/>
          <w:sz w:val="28"/>
          <w:szCs w:val="28"/>
        </w:rPr>
        <w:t xml:space="preserve"> Ответы были</w:t>
      </w:r>
      <w:r w:rsidR="00F536E7" w:rsidRPr="00767A8D">
        <w:rPr>
          <w:rFonts w:ascii="Times New Roman" w:hAnsi="Times New Roman" w:cs="Times New Roman"/>
          <w:sz w:val="28"/>
          <w:szCs w:val="28"/>
        </w:rPr>
        <w:t xml:space="preserve"> различн</w:t>
      </w:r>
      <w:r w:rsidR="00D60007">
        <w:rPr>
          <w:rFonts w:ascii="Times New Roman" w:hAnsi="Times New Roman" w:cs="Times New Roman"/>
          <w:sz w:val="28"/>
          <w:szCs w:val="28"/>
        </w:rPr>
        <w:t xml:space="preserve">ыми, но все единодушно написали, </w:t>
      </w:r>
      <w:r w:rsidR="00F536E7" w:rsidRPr="00767A8D">
        <w:rPr>
          <w:rFonts w:ascii="Times New Roman" w:hAnsi="Times New Roman" w:cs="Times New Roman"/>
          <w:sz w:val="28"/>
          <w:szCs w:val="28"/>
        </w:rPr>
        <w:t>что в группе работать значительно интересней и продуктивней. Порой знаний одного человека недостаточно и члены группы всегда помогут.</w:t>
      </w:r>
    </w:p>
    <w:p w:rsidR="009C6C81" w:rsidRDefault="009C6C81" w:rsidP="00D94D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981" w:rsidRDefault="00625981" w:rsidP="00D94D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Фотоматериалы</w:t>
      </w:r>
    </w:p>
    <w:p w:rsidR="002325E2" w:rsidRPr="00EE2745" w:rsidRDefault="00343610" w:rsidP="00D94D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0036" cy="2114550"/>
            <wp:effectExtent l="19050" t="0" r="0" b="0"/>
            <wp:docPr id="2" name="Рисунок 2" descr="C:\Users\PC1\Desktop\2015-2016 уч. год\фото. ЖКХ крым космос чернобыль\DSCN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2015-2016 уч. год\фото. ЖКХ крым космос чернобыль\DSCN0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17" cy="211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61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4631" cy="2095500"/>
            <wp:effectExtent l="19050" t="0" r="5719" b="0"/>
            <wp:docPr id="3" name="Рисунок 3" descr="C:\Users\PC1\Desktop\2015-2016 уч. год\фото. ЖКХ крым космос чернобыль\DSCN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Desktop\2015-2016 уч. год\фото. ЖКХ крым космос чернобыль\DSCN0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99" cy="209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6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25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5275" cy="2125976"/>
            <wp:effectExtent l="19050" t="0" r="3175" b="0"/>
            <wp:docPr id="4" name="Рисунок 4" descr="C:\Users\PC1\Desktop\2015-2016 уч. год\фото. ЖКХ крым космос чернобыль\DSCN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\Desktop\2015-2016 уч. год\фото. ЖКХ крым космос чернобыль\DSCN0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2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9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15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5" cy="2164067"/>
            <wp:effectExtent l="19050" t="0" r="9525" b="0"/>
            <wp:docPr id="6" name="Рисунок 6" descr="C:\Users\PC1\Desktop\2015-2016 уч. год\фото. ЖКХ крым космос чернобыль\DSCN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1\Desktop\2015-2016 уч. год\фото. ЖКХ крым космос чернобыль\DSCN0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AAD" w:rsidRPr="00ED7F3B" w:rsidRDefault="005350DC" w:rsidP="00D94D66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175260</wp:posOffset>
            </wp:positionV>
            <wp:extent cx="3124200" cy="2343150"/>
            <wp:effectExtent l="19050" t="0" r="0" b="0"/>
            <wp:wrapTopAndBottom/>
            <wp:docPr id="7" name="Рисунок 1" descr="H:\гага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агар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E29" w:rsidRDefault="000A4E29" w:rsidP="00D94D66"/>
    <w:sectPr w:rsidR="000A4E29" w:rsidSect="000C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83B"/>
    <w:multiLevelType w:val="hybridMultilevel"/>
    <w:tmpl w:val="9DFE9656"/>
    <w:lvl w:ilvl="0" w:tplc="E0944A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066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E08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42B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AF4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E1C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AB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EDD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ACF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54A9C"/>
    <w:multiLevelType w:val="hybridMultilevel"/>
    <w:tmpl w:val="C05653D4"/>
    <w:lvl w:ilvl="0" w:tplc="15E69D9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>
    <w:nsid w:val="1F373B96"/>
    <w:multiLevelType w:val="hybridMultilevel"/>
    <w:tmpl w:val="6680C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10CCF"/>
    <w:multiLevelType w:val="hybridMultilevel"/>
    <w:tmpl w:val="2E8C279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FDB242C"/>
    <w:multiLevelType w:val="hybridMultilevel"/>
    <w:tmpl w:val="7A6E48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13151"/>
    <w:multiLevelType w:val="hybridMultilevel"/>
    <w:tmpl w:val="A6663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35DFF"/>
    <w:multiLevelType w:val="hybridMultilevel"/>
    <w:tmpl w:val="34609B96"/>
    <w:lvl w:ilvl="0" w:tplc="3912B0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276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E71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0F5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C4C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6E1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43A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EC6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C4A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1B26E9"/>
    <w:multiLevelType w:val="hybridMultilevel"/>
    <w:tmpl w:val="DCB82F3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59D4A01"/>
    <w:multiLevelType w:val="hybridMultilevel"/>
    <w:tmpl w:val="3C1A38AC"/>
    <w:lvl w:ilvl="0" w:tplc="573AAA14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>
    <w:nsid w:val="7B443A65"/>
    <w:multiLevelType w:val="hybridMultilevel"/>
    <w:tmpl w:val="E7BA49F2"/>
    <w:lvl w:ilvl="0" w:tplc="59FC7B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D6F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CCD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AE7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4D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A029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0F5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6E5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C3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8799D"/>
    <w:multiLevelType w:val="hybridMultilevel"/>
    <w:tmpl w:val="38C0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AE2"/>
    <w:rsid w:val="00000258"/>
    <w:rsid w:val="000030F6"/>
    <w:rsid w:val="00017A99"/>
    <w:rsid w:val="000216B5"/>
    <w:rsid w:val="000365F3"/>
    <w:rsid w:val="000417E4"/>
    <w:rsid w:val="00043B64"/>
    <w:rsid w:val="000447B4"/>
    <w:rsid w:val="0004665B"/>
    <w:rsid w:val="00051106"/>
    <w:rsid w:val="0005358B"/>
    <w:rsid w:val="000570C9"/>
    <w:rsid w:val="00073E20"/>
    <w:rsid w:val="00080093"/>
    <w:rsid w:val="000948B7"/>
    <w:rsid w:val="000A0AAD"/>
    <w:rsid w:val="000A4E29"/>
    <w:rsid w:val="000A75F8"/>
    <w:rsid w:val="000C079B"/>
    <w:rsid w:val="000C11FC"/>
    <w:rsid w:val="000D5518"/>
    <w:rsid w:val="00102E07"/>
    <w:rsid w:val="001179B1"/>
    <w:rsid w:val="00133441"/>
    <w:rsid w:val="0014041C"/>
    <w:rsid w:val="00141A4B"/>
    <w:rsid w:val="0017495D"/>
    <w:rsid w:val="001800B2"/>
    <w:rsid w:val="00185DF0"/>
    <w:rsid w:val="00191F4D"/>
    <w:rsid w:val="00195208"/>
    <w:rsid w:val="001A2E6C"/>
    <w:rsid w:val="001B0ED9"/>
    <w:rsid w:val="001E2C2E"/>
    <w:rsid w:val="001F176E"/>
    <w:rsid w:val="00216C36"/>
    <w:rsid w:val="002325E2"/>
    <w:rsid w:val="00240E5C"/>
    <w:rsid w:val="00242D4D"/>
    <w:rsid w:val="00245571"/>
    <w:rsid w:val="00263AC8"/>
    <w:rsid w:val="00267BE5"/>
    <w:rsid w:val="00274091"/>
    <w:rsid w:val="002754D9"/>
    <w:rsid w:val="002804AB"/>
    <w:rsid w:val="002863A8"/>
    <w:rsid w:val="00286CA8"/>
    <w:rsid w:val="00290A48"/>
    <w:rsid w:val="002B3108"/>
    <w:rsid w:val="002B5D6F"/>
    <w:rsid w:val="002E1954"/>
    <w:rsid w:val="00305171"/>
    <w:rsid w:val="003117A3"/>
    <w:rsid w:val="00342061"/>
    <w:rsid w:val="00343610"/>
    <w:rsid w:val="003450D1"/>
    <w:rsid w:val="0034520C"/>
    <w:rsid w:val="003472AA"/>
    <w:rsid w:val="003677DB"/>
    <w:rsid w:val="00375C6A"/>
    <w:rsid w:val="00377B41"/>
    <w:rsid w:val="003A2C85"/>
    <w:rsid w:val="004228BC"/>
    <w:rsid w:val="00422CAF"/>
    <w:rsid w:val="00453E63"/>
    <w:rsid w:val="00473E51"/>
    <w:rsid w:val="004B3CD3"/>
    <w:rsid w:val="004C2FE9"/>
    <w:rsid w:val="004D4DA3"/>
    <w:rsid w:val="004E1C88"/>
    <w:rsid w:val="004E1F58"/>
    <w:rsid w:val="004F6FA0"/>
    <w:rsid w:val="005350DC"/>
    <w:rsid w:val="005457F2"/>
    <w:rsid w:val="00576B54"/>
    <w:rsid w:val="00581234"/>
    <w:rsid w:val="0058596D"/>
    <w:rsid w:val="0059061C"/>
    <w:rsid w:val="005C6D73"/>
    <w:rsid w:val="005D300C"/>
    <w:rsid w:val="005E1A0F"/>
    <w:rsid w:val="005F62B8"/>
    <w:rsid w:val="00620453"/>
    <w:rsid w:val="00625981"/>
    <w:rsid w:val="00631F3A"/>
    <w:rsid w:val="006559D7"/>
    <w:rsid w:val="0066133E"/>
    <w:rsid w:val="00681B5E"/>
    <w:rsid w:val="006A40E3"/>
    <w:rsid w:val="006B76B3"/>
    <w:rsid w:val="006D0F4D"/>
    <w:rsid w:val="006D3DC5"/>
    <w:rsid w:val="007036CA"/>
    <w:rsid w:val="00710290"/>
    <w:rsid w:val="007120A4"/>
    <w:rsid w:val="00721BD1"/>
    <w:rsid w:val="007463D8"/>
    <w:rsid w:val="00752AE2"/>
    <w:rsid w:val="0078037C"/>
    <w:rsid w:val="007870E9"/>
    <w:rsid w:val="007A1C99"/>
    <w:rsid w:val="007C2394"/>
    <w:rsid w:val="007C5FA3"/>
    <w:rsid w:val="007F29AF"/>
    <w:rsid w:val="008272FB"/>
    <w:rsid w:val="00833677"/>
    <w:rsid w:val="00841FF6"/>
    <w:rsid w:val="00845435"/>
    <w:rsid w:val="00861C82"/>
    <w:rsid w:val="00871538"/>
    <w:rsid w:val="0088018D"/>
    <w:rsid w:val="008803E1"/>
    <w:rsid w:val="00883316"/>
    <w:rsid w:val="008851A3"/>
    <w:rsid w:val="008941FE"/>
    <w:rsid w:val="0089508A"/>
    <w:rsid w:val="008A74C8"/>
    <w:rsid w:val="008B5AB7"/>
    <w:rsid w:val="008D228D"/>
    <w:rsid w:val="008E0995"/>
    <w:rsid w:val="008F1C38"/>
    <w:rsid w:val="00905A83"/>
    <w:rsid w:val="00923626"/>
    <w:rsid w:val="00923974"/>
    <w:rsid w:val="00926DC3"/>
    <w:rsid w:val="00957E8D"/>
    <w:rsid w:val="00980272"/>
    <w:rsid w:val="009827F7"/>
    <w:rsid w:val="009C3A48"/>
    <w:rsid w:val="009C6C81"/>
    <w:rsid w:val="009D12E7"/>
    <w:rsid w:val="00A2374E"/>
    <w:rsid w:val="00A44DBE"/>
    <w:rsid w:val="00A47DA7"/>
    <w:rsid w:val="00A522A0"/>
    <w:rsid w:val="00A545A3"/>
    <w:rsid w:val="00A54AFA"/>
    <w:rsid w:val="00A773BF"/>
    <w:rsid w:val="00A93527"/>
    <w:rsid w:val="00A93E25"/>
    <w:rsid w:val="00AB38CD"/>
    <w:rsid w:val="00AC7BA7"/>
    <w:rsid w:val="00AE750E"/>
    <w:rsid w:val="00AF2D41"/>
    <w:rsid w:val="00AF643F"/>
    <w:rsid w:val="00B0405B"/>
    <w:rsid w:val="00B33E72"/>
    <w:rsid w:val="00B523D0"/>
    <w:rsid w:val="00B75B51"/>
    <w:rsid w:val="00B82FB4"/>
    <w:rsid w:val="00BB63C5"/>
    <w:rsid w:val="00BC22A3"/>
    <w:rsid w:val="00BC2AC7"/>
    <w:rsid w:val="00BC4A34"/>
    <w:rsid w:val="00BC4D84"/>
    <w:rsid w:val="00C00924"/>
    <w:rsid w:val="00C101E5"/>
    <w:rsid w:val="00C21A9E"/>
    <w:rsid w:val="00C23741"/>
    <w:rsid w:val="00C55A6C"/>
    <w:rsid w:val="00C5759B"/>
    <w:rsid w:val="00C90297"/>
    <w:rsid w:val="00C93A2E"/>
    <w:rsid w:val="00C96D7E"/>
    <w:rsid w:val="00CA5FCA"/>
    <w:rsid w:val="00CC74B6"/>
    <w:rsid w:val="00CC7CAD"/>
    <w:rsid w:val="00CF20AB"/>
    <w:rsid w:val="00CF2D91"/>
    <w:rsid w:val="00D0068E"/>
    <w:rsid w:val="00D0118D"/>
    <w:rsid w:val="00D14EC8"/>
    <w:rsid w:val="00D60007"/>
    <w:rsid w:val="00D621A6"/>
    <w:rsid w:val="00D94D66"/>
    <w:rsid w:val="00DA4D63"/>
    <w:rsid w:val="00DB42D2"/>
    <w:rsid w:val="00DF2051"/>
    <w:rsid w:val="00DF4D66"/>
    <w:rsid w:val="00E06D07"/>
    <w:rsid w:val="00E2570C"/>
    <w:rsid w:val="00E443F7"/>
    <w:rsid w:val="00E47BF2"/>
    <w:rsid w:val="00E63413"/>
    <w:rsid w:val="00E64961"/>
    <w:rsid w:val="00E6772D"/>
    <w:rsid w:val="00E8142A"/>
    <w:rsid w:val="00E94018"/>
    <w:rsid w:val="00E95BD8"/>
    <w:rsid w:val="00EA0F71"/>
    <w:rsid w:val="00EB462C"/>
    <w:rsid w:val="00EC2983"/>
    <w:rsid w:val="00EC5A8D"/>
    <w:rsid w:val="00ED7F3B"/>
    <w:rsid w:val="00EE22CB"/>
    <w:rsid w:val="00EE2745"/>
    <w:rsid w:val="00EF4170"/>
    <w:rsid w:val="00EF6846"/>
    <w:rsid w:val="00F018B0"/>
    <w:rsid w:val="00F26011"/>
    <w:rsid w:val="00F3356C"/>
    <w:rsid w:val="00F536E7"/>
    <w:rsid w:val="00F55C02"/>
    <w:rsid w:val="00F637EA"/>
    <w:rsid w:val="00F76DBD"/>
    <w:rsid w:val="00FB0DB5"/>
    <w:rsid w:val="00FB0F95"/>
    <w:rsid w:val="00FB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A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3A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2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F5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0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4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Учителя</cp:lastModifiedBy>
  <cp:revision>249</cp:revision>
  <dcterms:created xsi:type="dcterms:W3CDTF">2016-03-15T13:11:00Z</dcterms:created>
  <dcterms:modified xsi:type="dcterms:W3CDTF">2017-04-13T12:18:00Z</dcterms:modified>
</cp:coreProperties>
</file>